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9D9" w:rsidRDefault="009649D9" w:rsidP="0012652F">
      <w:bookmarkStart w:id="0" w:name="_GoBack"/>
      <w:bookmarkEnd w:id="0"/>
    </w:p>
    <w:p w:rsidR="009649D9" w:rsidRDefault="009649D9" w:rsidP="0012652F"/>
    <w:p w:rsidR="009649D9" w:rsidRDefault="009649D9" w:rsidP="0012652F"/>
    <w:p w:rsidR="001C4A7C" w:rsidRPr="009649D9" w:rsidRDefault="009649D9" w:rsidP="009649D9">
      <w:pPr>
        <w:rPr>
          <w:b/>
        </w:rPr>
      </w:pPr>
      <w:r>
        <w:rPr>
          <w:b/>
        </w:rPr>
        <w:t xml:space="preserve">Psychology </w:t>
      </w:r>
      <w:r w:rsidRPr="009649D9">
        <w:rPr>
          <w:b/>
        </w:rPr>
        <w:t>Assignment</w:t>
      </w:r>
    </w:p>
    <w:p w:rsidR="0012652F" w:rsidRDefault="0012652F" w:rsidP="0012652F"/>
    <w:p w:rsidR="0012652F" w:rsidRDefault="0012652F" w:rsidP="0012652F"/>
    <w:p w:rsidR="0012652F" w:rsidRDefault="0012652F" w:rsidP="0012652F"/>
    <w:p w:rsidR="0012652F" w:rsidRDefault="0012652F" w:rsidP="0012652F">
      <w:r>
        <w:t>Name</w:t>
      </w:r>
    </w:p>
    <w:p w:rsidR="0012652F" w:rsidRDefault="0012652F" w:rsidP="0012652F">
      <w:r>
        <w:t>Institute of Affiliation</w:t>
      </w:r>
    </w:p>
    <w:p w:rsidR="0012652F" w:rsidRDefault="0012652F" w:rsidP="0012652F">
      <w:r>
        <w:t>Professor</w:t>
      </w:r>
    </w:p>
    <w:p w:rsidR="009649D9" w:rsidRDefault="009649D9" w:rsidP="0012652F">
      <w:r>
        <w:t>Date</w:t>
      </w:r>
    </w:p>
    <w:p w:rsidR="009649D9" w:rsidRDefault="009649D9" w:rsidP="0012652F"/>
    <w:p w:rsidR="0012652F" w:rsidRDefault="0012652F" w:rsidP="0012652F"/>
    <w:p w:rsidR="0012652F" w:rsidRDefault="0012652F" w:rsidP="0012652F"/>
    <w:p w:rsidR="0012652F" w:rsidRDefault="0012652F" w:rsidP="0012652F"/>
    <w:p w:rsidR="0012652F" w:rsidRDefault="0012652F" w:rsidP="0012652F"/>
    <w:p w:rsidR="0012652F" w:rsidRDefault="0012652F" w:rsidP="0012652F"/>
    <w:p w:rsidR="0012652F" w:rsidRDefault="0012652F" w:rsidP="0012652F"/>
    <w:p w:rsidR="0012652F" w:rsidRPr="00FE256D" w:rsidRDefault="0012652F" w:rsidP="00FE256D">
      <w:pPr>
        <w:tabs>
          <w:tab w:val="left" w:pos="360"/>
          <w:tab w:val="center" w:pos="4680"/>
        </w:tabs>
        <w:rPr>
          <w:b/>
        </w:rPr>
      </w:pPr>
      <w:r w:rsidRPr="00FE256D">
        <w:rPr>
          <w:b/>
        </w:rPr>
        <w:lastRenderedPageBreak/>
        <w:t>Psychology Assignment</w:t>
      </w:r>
    </w:p>
    <w:p w:rsidR="00B06A26" w:rsidRPr="00FE256D" w:rsidRDefault="00B06A26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FE256D">
        <w:rPr>
          <w:b/>
        </w:rPr>
        <w:t>Question 1</w:t>
      </w:r>
    </w:p>
    <w:p w:rsidR="0012652F" w:rsidRDefault="006D2B63" w:rsidP="0012652F">
      <w:pPr>
        <w:tabs>
          <w:tab w:val="left" w:pos="360"/>
          <w:tab w:val="center" w:pos="4680"/>
        </w:tabs>
        <w:jc w:val="left"/>
      </w:pPr>
      <w:r>
        <w:t>I would like to be addressed as XXXXX</w:t>
      </w:r>
    </w:p>
    <w:p w:rsidR="00B06A26" w:rsidRPr="00FE256D" w:rsidRDefault="00B06A26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FE256D">
        <w:rPr>
          <w:b/>
        </w:rPr>
        <w:t>Question 2</w:t>
      </w:r>
    </w:p>
    <w:p w:rsidR="009B4106" w:rsidRPr="00FE256D" w:rsidRDefault="00851770" w:rsidP="0012652F">
      <w:pPr>
        <w:tabs>
          <w:tab w:val="left" w:pos="360"/>
          <w:tab w:val="center" w:pos="4680"/>
        </w:tabs>
        <w:jc w:val="left"/>
        <w:rPr>
          <w:b/>
        </w:rPr>
      </w:pPr>
      <w:r>
        <w:rPr>
          <w:b/>
        </w:rPr>
        <w:t xml:space="preserve">The </w:t>
      </w:r>
      <w:r w:rsidR="009B4106" w:rsidRPr="00FE256D">
        <w:rPr>
          <w:b/>
        </w:rPr>
        <w:t>Myth about Online Course</w:t>
      </w:r>
    </w:p>
    <w:p w:rsidR="009B4106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9B4106">
        <w:t xml:space="preserve">The most surprising myth about </w:t>
      </w:r>
      <w:r w:rsidR="00851770">
        <w:t xml:space="preserve">an </w:t>
      </w:r>
      <w:r w:rsidR="009B4106">
        <w:t xml:space="preserve">online class is </w:t>
      </w:r>
      <w:r w:rsidR="00851770">
        <w:t>that I</w:t>
      </w:r>
      <w:r w:rsidR="009B4106">
        <w:t xml:space="preserve"> do not need to be a co</w:t>
      </w:r>
      <w:r w:rsidR="00700E8D">
        <w:t xml:space="preserve">mputer scientist to undertake one. Rather what </w:t>
      </w:r>
      <w:proofErr w:type="gramStart"/>
      <w:r w:rsidR="00700E8D">
        <w:t>is</w:t>
      </w:r>
      <w:proofErr w:type="gramEnd"/>
      <w:r w:rsidR="00700E8D">
        <w:t xml:space="preserve"> required are some </w:t>
      </w:r>
      <w:r w:rsidR="009B4106">
        <w:t xml:space="preserve">simple skills </w:t>
      </w:r>
      <w:r w:rsidR="00700E8D">
        <w:t xml:space="preserve">to </w:t>
      </w:r>
      <w:r w:rsidR="009B4106">
        <w:t>effectively participate in an online class.</w:t>
      </w:r>
    </w:p>
    <w:p w:rsidR="00B06A26" w:rsidRPr="00FE256D" w:rsidRDefault="00B06A26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FE256D">
        <w:rPr>
          <w:b/>
        </w:rPr>
        <w:t>Grading my Computer</w:t>
      </w:r>
    </w:p>
    <w:p w:rsidR="00B06A26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321BEA">
        <w:t>I would grade my computer ranging from 1-10 as 8</w:t>
      </w:r>
      <w:r w:rsidR="00700E8D">
        <w:t xml:space="preserve"> which would be a B</w:t>
      </w:r>
      <w:r w:rsidR="00321BEA">
        <w:t>. This is because it has served me for</w:t>
      </w:r>
      <w:r w:rsidR="00851770">
        <w:t xml:space="preserve"> a good period and</w:t>
      </w:r>
      <w:r w:rsidR="00321BEA">
        <w:t xml:space="preserve"> has always delivered with minimal hitches. </w:t>
      </w:r>
    </w:p>
    <w:p w:rsidR="00321BEA" w:rsidRPr="00FE60D3" w:rsidRDefault="00FE256D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FE60D3">
        <w:rPr>
          <w:b/>
        </w:rPr>
        <w:t xml:space="preserve">Experience and Level of Comfort Taking Online Classes </w:t>
      </w:r>
    </w:p>
    <w:p w:rsidR="00FE60D3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321BEA">
        <w:t>Online classes are a modern way of advancing our computer technical skills. They are also convenient for most of the students who prefer indoor studies. Personally</w:t>
      </w:r>
      <w:r w:rsidR="00851770">
        <w:t>,</w:t>
      </w:r>
      <w:r w:rsidR="00321BEA">
        <w:t xml:space="preserve"> I have had several online classes</w:t>
      </w:r>
      <w:r w:rsidR="00FE256D">
        <w:t xml:space="preserve"> and from this</w:t>
      </w:r>
      <w:r w:rsidR="00851770">
        <w:t>,</w:t>
      </w:r>
      <w:r w:rsidR="00700E8D">
        <w:t xml:space="preserve"> and</w:t>
      </w:r>
      <w:r w:rsidR="00FE256D">
        <w:t xml:space="preserve"> I have gained experience </w:t>
      </w:r>
      <w:r w:rsidR="00851770">
        <w:t xml:space="preserve">on </w:t>
      </w:r>
      <w:r w:rsidR="00FE256D">
        <w:t xml:space="preserve">how to effectively utilize all the learning materials available. Online are good and a </w:t>
      </w:r>
      <w:r w:rsidR="00321BEA">
        <w:t>convenient</w:t>
      </w:r>
      <w:r w:rsidR="00851770">
        <w:t xml:space="preserve"> mode of study to a</w:t>
      </w:r>
      <w:r w:rsidR="00EF3960">
        <w:t xml:space="preserve">void commuting to and </w:t>
      </w:r>
      <w:r w:rsidR="00321BEA">
        <w:t xml:space="preserve">from </w:t>
      </w:r>
      <w:r w:rsidR="00700E8D">
        <w:t>school.</w:t>
      </w:r>
    </w:p>
    <w:p w:rsidR="00FE60D3" w:rsidRDefault="00FE60D3" w:rsidP="0012652F">
      <w:pPr>
        <w:tabs>
          <w:tab w:val="left" w:pos="360"/>
          <w:tab w:val="center" w:pos="4680"/>
        </w:tabs>
        <w:jc w:val="left"/>
      </w:pPr>
    </w:p>
    <w:p w:rsidR="00FE60D3" w:rsidRDefault="00FE60D3" w:rsidP="0012652F">
      <w:pPr>
        <w:tabs>
          <w:tab w:val="left" w:pos="360"/>
          <w:tab w:val="center" w:pos="4680"/>
        </w:tabs>
        <w:jc w:val="left"/>
      </w:pPr>
    </w:p>
    <w:p w:rsidR="00FE60D3" w:rsidRDefault="00FE60D3" w:rsidP="0012652F">
      <w:pPr>
        <w:tabs>
          <w:tab w:val="left" w:pos="360"/>
          <w:tab w:val="center" w:pos="4680"/>
        </w:tabs>
        <w:jc w:val="left"/>
      </w:pPr>
    </w:p>
    <w:p w:rsidR="00321BEA" w:rsidRPr="00FE60D3" w:rsidRDefault="00321BEA" w:rsidP="0012652F">
      <w:pPr>
        <w:tabs>
          <w:tab w:val="left" w:pos="360"/>
          <w:tab w:val="center" w:pos="4680"/>
        </w:tabs>
        <w:jc w:val="left"/>
      </w:pPr>
      <w:r w:rsidRPr="00EF3960">
        <w:rPr>
          <w:b/>
        </w:rPr>
        <w:lastRenderedPageBreak/>
        <w:t>Question 3</w:t>
      </w:r>
    </w:p>
    <w:p w:rsidR="00321BEA" w:rsidRDefault="00321BEA" w:rsidP="0012652F">
      <w:pPr>
        <w:tabs>
          <w:tab w:val="left" w:pos="360"/>
          <w:tab w:val="center" w:pos="4680"/>
        </w:tabs>
        <w:jc w:val="left"/>
      </w:pPr>
      <w:r>
        <w:t>“</w:t>
      </w:r>
      <w:r w:rsidRPr="00EF3960">
        <w:rPr>
          <w:b/>
        </w:rPr>
        <w:t>Growth versus Fixed Mindset”</w:t>
      </w:r>
    </w:p>
    <w:p w:rsidR="00321BEA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321BEA">
        <w:t>Yes</w:t>
      </w:r>
      <w:r w:rsidR="00851770">
        <w:t>,</w:t>
      </w:r>
      <w:r w:rsidR="00321BEA">
        <w:t xml:space="preserve"> I have heard about</w:t>
      </w:r>
      <w:r w:rsidR="00851770">
        <w:t xml:space="preserve"> the</w:t>
      </w:r>
      <w:r w:rsidR="00321BEA">
        <w:t xml:space="preserve"> “growth versus fixed” mindset</w:t>
      </w:r>
      <w:r w:rsidR="00EF3960">
        <w:t xml:space="preserve"> from one of my mentors who has impacted greatly on life principles.</w:t>
      </w:r>
    </w:p>
    <w:p w:rsidR="00321BEA" w:rsidRPr="00EF3960" w:rsidRDefault="00321BEA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Initial reaction</w:t>
      </w:r>
    </w:p>
    <w:p w:rsidR="00321BEA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7D28BB">
        <w:t xml:space="preserve">At first “growth versus mindset” applied to me as a person. </w:t>
      </w:r>
      <w:proofErr w:type="gramStart"/>
      <w:r w:rsidR="007D28BB">
        <w:t>The idea of wanting to stick to one level without embracing change.</w:t>
      </w:r>
      <w:proofErr w:type="gramEnd"/>
      <w:r w:rsidR="007D28BB">
        <w:t xml:space="preserve"> </w:t>
      </w:r>
      <w:proofErr w:type="gramStart"/>
      <w:r w:rsidR="007D28BB">
        <w:t>Putting little or no effort to the things that need to be done.</w:t>
      </w:r>
      <w:proofErr w:type="gramEnd"/>
      <w:r w:rsidR="007D28BB">
        <w:t xml:space="preserve"> </w:t>
      </w:r>
      <w:proofErr w:type="gramStart"/>
      <w:r w:rsidR="007D28BB">
        <w:t>Giving up easily.</w:t>
      </w:r>
      <w:proofErr w:type="gramEnd"/>
      <w:r w:rsidR="007D28BB">
        <w:t xml:space="preserve"> Avoiding negative feedback and comparing myself to others.</w:t>
      </w:r>
    </w:p>
    <w:p w:rsidR="007D28BB" w:rsidRPr="00EF3960" w:rsidRDefault="007D28BB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My Current View as a Learner</w:t>
      </w:r>
    </w:p>
    <w:p w:rsidR="007D28BB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7D28BB">
        <w:t xml:space="preserve">I see myself as a better person than before in terms of trying new things despite the outcome. </w:t>
      </w:r>
      <w:proofErr w:type="gramStart"/>
      <w:r w:rsidR="007D28BB">
        <w:t>Embracing change as part of life to grow.</w:t>
      </w:r>
      <w:proofErr w:type="gramEnd"/>
      <w:r w:rsidR="007D28BB">
        <w:t xml:space="preserve"> Doing </w:t>
      </w:r>
      <w:r w:rsidR="00851770">
        <w:t>my best in the tasks assigned to</w:t>
      </w:r>
      <w:r w:rsidR="007D28BB">
        <w:t xml:space="preserve"> me at school. Working more and learning from mistakes to avoid giving as it is not an option. Appreciating feedbacks negative or positive and mostly using the nega</w:t>
      </w:r>
      <w:r w:rsidR="00851770">
        <w:t xml:space="preserve">tive feedback to work on me </w:t>
      </w:r>
      <w:r w:rsidR="007D28BB">
        <w:t>and lastly knowing that we are all unique in different ways.</w:t>
      </w:r>
    </w:p>
    <w:p w:rsidR="007D28BB" w:rsidRPr="00EF3960" w:rsidRDefault="007D28BB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Question 4</w:t>
      </w:r>
    </w:p>
    <w:p w:rsidR="007D28BB" w:rsidRDefault="007D28BB" w:rsidP="0012652F">
      <w:pPr>
        <w:tabs>
          <w:tab w:val="left" w:pos="360"/>
          <w:tab w:val="center" w:pos="4680"/>
        </w:tabs>
        <w:jc w:val="left"/>
      </w:pPr>
      <w:r w:rsidRPr="00EF3960">
        <w:rPr>
          <w:b/>
        </w:rPr>
        <w:t xml:space="preserve">Definition of </w:t>
      </w:r>
      <w:r w:rsidR="00371650" w:rsidRPr="00EF3960">
        <w:rPr>
          <w:b/>
        </w:rPr>
        <w:t>“Personal</w:t>
      </w:r>
      <w:r w:rsidRPr="00EF3960">
        <w:rPr>
          <w:b/>
        </w:rPr>
        <w:t xml:space="preserve"> Responsibility</w:t>
      </w:r>
      <w:r>
        <w:t xml:space="preserve">” </w:t>
      </w:r>
    </w:p>
    <w:p w:rsidR="00371650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D763ED">
        <w:t>Personal responsibility is how human beings or people believe they need to correct their wrongs. As a student, I am responsible for</w:t>
      </w:r>
      <w:r w:rsidR="00851770">
        <w:t xml:space="preserve"> my actions in school regarding</w:t>
      </w:r>
      <w:r w:rsidR="00D763ED">
        <w:t xml:space="preserve"> </w:t>
      </w:r>
      <w:r w:rsidR="00851770">
        <w:t>my studies. Utilizing the learned</w:t>
      </w:r>
      <w:r w:rsidR="00D763ED">
        <w:t xml:space="preserve"> skills will make my studies easier. However</w:t>
      </w:r>
      <w:r w:rsidR="00851770">
        <w:t>,</w:t>
      </w:r>
      <w:r w:rsidR="00D763ED">
        <w:t xml:space="preserve"> if I disregard my </w:t>
      </w:r>
      <w:r w:rsidR="00851770">
        <w:t>professor’s</w:t>
      </w:r>
      <w:r w:rsidR="00D763ED">
        <w:t xml:space="preserve"> </w:t>
      </w:r>
      <w:r w:rsidR="00851770">
        <w:t>advice</w:t>
      </w:r>
      <w:r w:rsidR="00D763ED">
        <w:t xml:space="preserve"> I will be responsible for failing and I will have to take responsibility for it. Online studies can be challenging and it needs </w:t>
      </w:r>
      <w:r w:rsidR="00851770">
        <w:t xml:space="preserve">the </w:t>
      </w:r>
      <w:r w:rsidR="00D763ED">
        <w:t xml:space="preserve">discipline to </w:t>
      </w:r>
      <w:r w:rsidR="00024E0F">
        <w:t>excel in it. This way I will excel in this course.</w:t>
      </w:r>
    </w:p>
    <w:p w:rsidR="00024E0F" w:rsidRPr="00EF3960" w:rsidRDefault="00024E0F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lastRenderedPageBreak/>
        <w:t>Question 5</w:t>
      </w:r>
    </w:p>
    <w:p w:rsidR="00024E0F" w:rsidRPr="00EF3960" w:rsidRDefault="00024E0F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Reasons for taking Developmental Psychology</w:t>
      </w:r>
    </w:p>
    <w:p w:rsidR="00024E0F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4D7034">
        <w:t xml:space="preserve">I am taking Developmental Psychology to </w:t>
      </w:r>
      <w:r w:rsidR="00851770">
        <w:t xml:space="preserve">understand how </w:t>
      </w:r>
      <w:r w:rsidR="00BD4A94">
        <w:t>children ought</w:t>
      </w:r>
      <w:r w:rsidR="004D7034">
        <w:t xml:space="preserve"> to learn through the things that make their minds grow. </w:t>
      </w:r>
      <w:proofErr w:type="gramStart"/>
      <w:r w:rsidR="004D7034">
        <w:t xml:space="preserve">Those </w:t>
      </w:r>
      <w:r w:rsidR="00851770">
        <w:t>things that challenge them and allow them to learn</w:t>
      </w:r>
      <w:r w:rsidR="004D7034">
        <w:t>.</w:t>
      </w:r>
      <w:proofErr w:type="gramEnd"/>
      <w:r w:rsidR="004D7034">
        <w:t xml:space="preserve"> </w:t>
      </w:r>
    </w:p>
    <w:p w:rsidR="004D7034" w:rsidRDefault="009E4040" w:rsidP="0012652F">
      <w:pPr>
        <w:tabs>
          <w:tab w:val="left" w:pos="360"/>
          <w:tab w:val="center" w:pos="4680"/>
        </w:tabs>
        <w:jc w:val="left"/>
      </w:pPr>
      <w:r>
        <w:t>I have</w:t>
      </w:r>
      <w:r w:rsidR="004D7034">
        <w:t xml:space="preserve"> also learn</w:t>
      </w:r>
      <w:r w:rsidR="00851770">
        <w:t>ed</w:t>
      </w:r>
      <w:r w:rsidR="004D7034">
        <w:t xml:space="preserve"> that students needed to be improved in their inspiration to learn. </w:t>
      </w:r>
      <w:proofErr w:type="gramStart"/>
      <w:r w:rsidR="004D7034">
        <w:t>Those students who have the conviction that their learning skills would be improved as compared to those who had</w:t>
      </w:r>
      <w:r w:rsidR="00851770">
        <w:t xml:space="preserve"> a</w:t>
      </w:r>
      <w:r w:rsidR="004D7034">
        <w:t xml:space="preserve"> “fixed mindset”.</w:t>
      </w:r>
      <w:proofErr w:type="gramEnd"/>
      <w:r w:rsidR="004D7034">
        <w:t xml:space="preserve"> Those students who had faith that their learning abilities could be improved performed better.</w:t>
      </w:r>
    </w:p>
    <w:p w:rsidR="004D7034" w:rsidRPr="00EF3960" w:rsidRDefault="004D7034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The course major</w:t>
      </w:r>
    </w:p>
    <w:p w:rsidR="009E4040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9E4040">
        <w:t>My major is</w:t>
      </w:r>
      <w:r w:rsidR="00851770">
        <w:t xml:space="preserve"> a</w:t>
      </w:r>
      <w:r w:rsidR="009E4040">
        <w:t xml:space="preserve"> registered nurse. This class will help have a different approach to my patients. </w:t>
      </w:r>
      <w:proofErr w:type="gramStart"/>
      <w:r w:rsidR="009E4040">
        <w:t>Those patients who have a problem adjusting and coping to change.</w:t>
      </w:r>
      <w:proofErr w:type="gramEnd"/>
      <w:r w:rsidR="009E4040">
        <w:t xml:space="preserve"> I can help them learn to embrace change. For children</w:t>
      </w:r>
      <w:r w:rsidR="00851770">
        <w:t>,</w:t>
      </w:r>
      <w:r w:rsidR="009E4040">
        <w:t xml:space="preserve"> I will help them learn new skills using new strategies to change those children with a fixed mindset</w:t>
      </w:r>
      <w:r w:rsidR="00851770">
        <w:t xml:space="preserve"> to</w:t>
      </w:r>
      <w:r w:rsidR="009E4040">
        <w:t xml:space="preserve"> improve and excel in studies.</w:t>
      </w:r>
    </w:p>
    <w:p w:rsidR="009E4040" w:rsidRPr="00EF3960" w:rsidRDefault="009E4040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 xml:space="preserve">Question </w:t>
      </w:r>
      <w:r w:rsidR="00B64392" w:rsidRPr="00EF3960">
        <w:rPr>
          <w:b/>
        </w:rPr>
        <w:t>6</w:t>
      </w:r>
    </w:p>
    <w:p w:rsidR="00B64392" w:rsidRPr="00EF3960" w:rsidRDefault="00B64392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Questions on “lifespan psychology” that I tend to get answers at the end of this course</w:t>
      </w:r>
    </w:p>
    <w:p w:rsidR="00B64392" w:rsidRDefault="00B64392" w:rsidP="0012652F">
      <w:pPr>
        <w:tabs>
          <w:tab w:val="left" w:pos="360"/>
          <w:tab w:val="center" w:pos="4680"/>
        </w:tabs>
        <w:jc w:val="left"/>
      </w:pPr>
      <w:r>
        <w:t>What are some of the community’s perc</w:t>
      </w:r>
      <w:r w:rsidR="00851770">
        <w:t xml:space="preserve">eptions of </w:t>
      </w:r>
      <w:r>
        <w:t>children and teenagers?</w:t>
      </w:r>
    </w:p>
    <w:p w:rsidR="00B64392" w:rsidRDefault="00B64392" w:rsidP="0012652F">
      <w:pPr>
        <w:tabs>
          <w:tab w:val="left" w:pos="360"/>
          <w:tab w:val="center" w:pos="4680"/>
        </w:tabs>
        <w:jc w:val="left"/>
      </w:pPr>
      <w:r>
        <w:t>How are adults different from before?</w:t>
      </w:r>
    </w:p>
    <w:p w:rsidR="00B64392" w:rsidRDefault="00B64392" w:rsidP="0012652F">
      <w:pPr>
        <w:tabs>
          <w:tab w:val="left" w:pos="360"/>
          <w:tab w:val="center" w:pos="4680"/>
        </w:tabs>
        <w:jc w:val="left"/>
      </w:pPr>
      <w:r>
        <w:t>Why children are more exposed</w:t>
      </w:r>
      <w:r w:rsidR="00851770">
        <w:t xml:space="preserve"> to</w:t>
      </w:r>
      <w:r>
        <w:t xml:space="preserve"> that before?</w:t>
      </w:r>
    </w:p>
    <w:p w:rsidR="00B64392" w:rsidRDefault="00B64392" w:rsidP="0012652F">
      <w:pPr>
        <w:tabs>
          <w:tab w:val="left" w:pos="360"/>
          <w:tab w:val="center" w:pos="4680"/>
        </w:tabs>
        <w:jc w:val="left"/>
      </w:pPr>
      <w:r>
        <w:t xml:space="preserve">How </w:t>
      </w:r>
      <w:proofErr w:type="gramStart"/>
      <w:r>
        <w:t>are children’s behavior</w:t>
      </w:r>
      <w:proofErr w:type="gramEnd"/>
      <w:r>
        <w:t xml:space="preserve"> different in different communities?</w:t>
      </w:r>
    </w:p>
    <w:p w:rsidR="00B64392" w:rsidRDefault="00B64392" w:rsidP="0012652F">
      <w:pPr>
        <w:tabs>
          <w:tab w:val="left" w:pos="360"/>
          <w:tab w:val="center" w:pos="4680"/>
        </w:tabs>
        <w:jc w:val="left"/>
      </w:pPr>
    </w:p>
    <w:p w:rsidR="00EF3960" w:rsidRDefault="00EF3960" w:rsidP="0012652F">
      <w:pPr>
        <w:tabs>
          <w:tab w:val="left" w:pos="360"/>
          <w:tab w:val="center" w:pos="4680"/>
        </w:tabs>
        <w:jc w:val="left"/>
        <w:rPr>
          <w:b/>
        </w:rPr>
      </w:pPr>
    </w:p>
    <w:p w:rsidR="00ED7927" w:rsidRPr="00EF3960" w:rsidRDefault="00ED7927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>Question 7</w:t>
      </w:r>
    </w:p>
    <w:p w:rsidR="00AB55BA" w:rsidRPr="00EF3960" w:rsidRDefault="00AB55BA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 xml:space="preserve">How the </w:t>
      </w:r>
      <w:r w:rsidR="006A73C1" w:rsidRPr="00EF3960">
        <w:rPr>
          <w:b/>
        </w:rPr>
        <w:t>COVID-19 and the Social Distancing Affected my Life</w:t>
      </w:r>
    </w:p>
    <w:p w:rsidR="006A73C1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712174">
        <w:t xml:space="preserve">Covid-19 </w:t>
      </w:r>
      <w:r w:rsidR="00851770">
        <w:t xml:space="preserve">has impacted </w:t>
      </w:r>
      <w:r w:rsidR="00712174">
        <w:t>my l</w:t>
      </w:r>
      <w:r w:rsidR="00851770">
        <w:t>ife in both</w:t>
      </w:r>
      <w:r w:rsidR="00712174">
        <w:t xml:space="preserve"> positive</w:t>
      </w:r>
      <w:r w:rsidR="00851770">
        <w:t xml:space="preserve"> and negative</w:t>
      </w:r>
      <w:r w:rsidR="00712174">
        <w:t xml:space="preserve"> way</w:t>
      </w:r>
      <w:r w:rsidR="00851770">
        <w:t>s. I have learned to embrace life more than</w:t>
      </w:r>
      <w:r w:rsidR="00712174">
        <w:t xml:space="preserve"> before. All the things that we take for granted like fresh air as we walk in the park, hanging out worth friends and family. I am living a healthier life in terms of the food that I take and working out more. I have also started gardening for my groceries as I use all the time I spend home. I am reading more books on things to do at home while social distancing. I am also learning how to paint a skill that has helped me cope with my thoughts and use most of my free time to innovate.</w:t>
      </w:r>
    </w:p>
    <w:p w:rsidR="002311D9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proofErr w:type="gramStart"/>
      <w:r w:rsidR="00712174">
        <w:t>Social distancing activities has</w:t>
      </w:r>
      <w:proofErr w:type="gramEnd"/>
      <w:r w:rsidR="00712174">
        <w:t xml:space="preserve"> helped me learn how to cope with my fears. I have always been afraid of being alone in the house. I always seek a place I could find </w:t>
      </w:r>
      <w:r w:rsidR="002311D9">
        <w:t>a friend</w:t>
      </w:r>
      <w:r w:rsidR="00712174">
        <w:t xml:space="preserve"> to talk to. Now I am learning new ways of </w:t>
      </w:r>
      <w:r w:rsidR="002311D9">
        <w:t>coping with loneliness. I watch some YouTube videos from Jay Shetty and I am a better person thanks to social distancing.</w:t>
      </w:r>
    </w:p>
    <w:p w:rsidR="002311D9" w:rsidRPr="00EF3960" w:rsidRDefault="002311D9" w:rsidP="0012652F">
      <w:pPr>
        <w:tabs>
          <w:tab w:val="left" w:pos="360"/>
          <w:tab w:val="center" w:pos="4680"/>
        </w:tabs>
        <w:jc w:val="left"/>
        <w:rPr>
          <w:b/>
        </w:rPr>
      </w:pPr>
      <w:r w:rsidRPr="00EF3960">
        <w:rPr>
          <w:b/>
        </w:rPr>
        <w:t xml:space="preserve">How This Global Pandemic has impacted </w:t>
      </w:r>
      <w:r w:rsidR="00227834" w:rsidRPr="00EF3960">
        <w:rPr>
          <w:b/>
        </w:rPr>
        <w:t>on my</w:t>
      </w:r>
      <w:r w:rsidRPr="00EF3960">
        <w:rPr>
          <w:b/>
        </w:rPr>
        <w:t xml:space="preserve"> Psychological Development</w:t>
      </w:r>
    </w:p>
    <w:p w:rsidR="00227834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2311D9">
        <w:t>COVID-</w:t>
      </w:r>
      <w:r w:rsidR="00FE60D3">
        <w:t>19 has changed my life in several</w:t>
      </w:r>
      <w:r w:rsidR="00227834">
        <w:t xml:space="preserve"> ways as a student. S</w:t>
      </w:r>
      <w:r w:rsidR="002311D9">
        <w:t xml:space="preserve">taying at home has made me learn new ways of dealing with loneliness that I have battled for many years. I gave in to the fact that </w:t>
      </w:r>
      <w:r w:rsidR="00FE60D3">
        <w:t xml:space="preserve">the </w:t>
      </w:r>
      <w:r w:rsidR="002311D9">
        <w:t xml:space="preserve">loneliness is a thing for cool people and for a long time it has impacted negatively on my studies. </w:t>
      </w:r>
      <w:r w:rsidR="00227834">
        <w:t>Now with social distancing I know I do not need people to complete me.</w:t>
      </w:r>
    </w:p>
    <w:p w:rsidR="00227834" w:rsidRDefault="006D2B63" w:rsidP="0012652F">
      <w:pPr>
        <w:tabs>
          <w:tab w:val="left" w:pos="360"/>
          <w:tab w:val="center" w:pos="4680"/>
        </w:tabs>
        <w:jc w:val="left"/>
      </w:pPr>
      <w:r>
        <w:tab/>
      </w:r>
      <w:r w:rsidR="00227834">
        <w:t>On the other hand</w:t>
      </w:r>
      <w:r w:rsidR="00FE60D3">
        <w:t>,</w:t>
      </w:r>
      <w:r w:rsidR="00227834">
        <w:t xml:space="preserve"> this pandemic has greatly increased my stress level</w:t>
      </w:r>
      <w:r w:rsidR="00FE256D">
        <w:t>s</w:t>
      </w:r>
      <w:r w:rsidR="00227834">
        <w:t xml:space="preserve"> as I am constantly worried when all this will be over. I am mostly worried about my parents who are vulnerable </w:t>
      </w:r>
      <w:r w:rsidR="00FE256D">
        <w:t xml:space="preserve">to </w:t>
      </w:r>
      <w:r w:rsidR="00FE256D">
        <w:lastRenderedPageBreak/>
        <w:t>this disease</w:t>
      </w:r>
      <w:r w:rsidR="00227834">
        <w:t xml:space="preserve"> do</w:t>
      </w:r>
      <w:r w:rsidR="00FE256D">
        <w:t xml:space="preserve"> to</w:t>
      </w:r>
      <w:r w:rsidR="00227834">
        <w:t xml:space="preserve"> their ages. I am worried if things will ever get back to normal and if I will have m</w:t>
      </w:r>
      <w:r w:rsidR="00FE256D">
        <w:t xml:space="preserve">y dream life. I am worried about my studies and how well I will perform with such tension </w:t>
      </w:r>
      <w:r w:rsidR="00FE60D3">
        <w:t>from lock</w:t>
      </w:r>
      <w:r w:rsidR="00FE256D">
        <w:t xml:space="preserve">down and new increasing infections every day. I keep hoping that all my family and friends to be spared by this deadly disease. </w:t>
      </w:r>
    </w:p>
    <w:p w:rsidR="00712174" w:rsidRDefault="00712174" w:rsidP="0012652F">
      <w:pPr>
        <w:tabs>
          <w:tab w:val="left" w:pos="360"/>
          <w:tab w:val="center" w:pos="4680"/>
        </w:tabs>
        <w:jc w:val="left"/>
      </w:pPr>
      <w:r>
        <w:t xml:space="preserve"> </w:t>
      </w:r>
    </w:p>
    <w:p w:rsidR="00712174" w:rsidRDefault="00712174" w:rsidP="0012652F">
      <w:pPr>
        <w:tabs>
          <w:tab w:val="left" w:pos="360"/>
          <w:tab w:val="center" w:pos="4680"/>
        </w:tabs>
        <w:jc w:val="left"/>
      </w:pPr>
    </w:p>
    <w:p w:rsidR="005147E1" w:rsidRDefault="005147E1" w:rsidP="0012652F">
      <w:pPr>
        <w:tabs>
          <w:tab w:val="left" w:pos="360"/>
          <w:tab w:val="center" w:pos="4680"/>
        </w:tabs>
        <w:jc w:val="left"/>
      </w:pPr>
    </w:p>
    <w:p w:rsidR="00B64392" w:rsidRDefault="00B64392" w:rsidP="0012652F">
      <w:pPr>
        <w:tabs>
          <w:tab w:val="left" w:pos="360"/>
          <w:tab w:val="center" w:pos="4680"/>
        </w:tabs>
        <w:jc w:val="left"/>
      </w:pPr>
    </w:p>
    <w:p w:rsidR="00B64392" w:rsidRDefault="00B64392" w:rsidP="0012652F">
      <w:pPr>
        <w:tabs>
          <w:tab w:val="left" w:pos="360"/>
          <w:tab w:val="center" w:pos="4680"/>
        </w:tabs>
        <w:jc w:val="left"/>
      </w:pPr>
    </w:p>
    <w:p w:rsidR="004D7034" w:rsidRDefault="004D7034" w:rsidP="0012652F">
      <w:pPr>
        <w:tabs>
          <w:tab w:val="left" w:pos="360"/>
          <w:tab w:val="center" w:pos="4680"/>
        </w:tabs>
        <w:jc w:val="left"/>
      </w:pPr>
    </w:p>
    <w:p w:rsidR="00024E0F" w:rsidRDefault="00024E0F" w:rsidP="0012652F">
      <w:pPr>
        <w:tabs>
          <w:tab w:val="left" w:pos="360"/>
          <w:tab w:val="center" w:pos="4680"/>
        </w:tabs>
        <w:jc w:val="left"/>
      </w:pPr>
    </w:p>
    <w:p w:rsidR="00321BEA" w:rsidRDefault="00321BEA" w:rsidP="0012652F">
      <w:pPr>
        <w:tabs>
          <w:tab w:val="left" w:pos="360"/>
          <w:tab w:val="center" w:pos="4680"/>
        </w:tabs>
        <w:jc w:val="left"/>
      </w:pPr>
    </w:p>
    <w:p w:rsidR="00321BEA" w:rsidRDefault="00321BEA" w:rsidP="0012652F">
      <w:pPr>
        <w:tabs>
          <w:tab w:val="left" w:pos="360"/>
          <w:tab w:val="center" w:pos="4680"/>
        </w:tabs>
        <w:jc w:val="left"/>
      </w:pPr>
    </w:p>
    <w:p w:rsidR="00B06A26" w:rsidRDefault="00B06A26" w:rsidP="0012652F">
      <w:pPr>
        <w:tabs>
          <w:tab w:val="left" w:pos="360"/>
          <w:tab w:val="center" w:pos="4680"/>
        </w:tabs>
        <w:jc w:val="left"/>
      </w:pPr>
    </w:p>
    <w:p w:rsidR="0012652F" w:rsidRDefault="0012652F" w:rsidP="0012652F">
      <w:pPr>
        <w:tabs>
          <w:tab w:val="left" w:pos="360"/>
          <w:tab w:val="center" w:pos="4680"/>
        </w:tabs>
        <w:jc w:val="left"/>
      </w:pPr>
      <w:r>
        <w:tab/>
      </w:r>
      <w:r>
        <w:tab/>
      </w:r>
      <w:r>
        <w:tab/>
      </w:r>
    </w:p>
    <w:p w:rsidR="0012652F" w:rsidRDefault="0012652F" w:rsidP="0012652F"/>
    <w:sectPr w:rsidR="0012652F" w:rsidSect="00E632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76E" w:rsidRDefault="005A476E" w:rsidP="00E63251">
      <w:pPr>
        <w:spacing w:after="0" w:line="240" w:lineRule="auto"/>
      </w:pPr>
      <w:r>
        <w:separator/>
      </w:r>
    </w:p>
  </w:endnote>
  <w:endnote w:type="continuationSeparator" w:id="0">
    <w:p w:rsidR="005A476E" w:rsidRDefault="005A476E" w:rsidP="00E6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76E" w:rsidRDefault="005A476E" w:rsidP="00E63251">
      <w:pPr>
        <w:spacing w:after="0" w:line="240" w:lineRule="auto"/>
      </w:pPr>
      <w:r>
        <w:separator/>
      </w:r>
    </w:p>
  </w:footnote>
  <w:footnote w:type="continuationSeparator" w:id="0">
    <w:p w:rsidR="005A476E" w:rsidRDefault="005A476E" w:rsidP="00E6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67505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652F" w:rsidRDefault="001265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05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2652F" w:rsidRDefault="001265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76518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3251" w:rsidRDefault="00E6325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8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3251" w:rsidRDefault="00E632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51"/>
    <w:rsid w:val="00024E0F"/>
    <w:rsid w:val="00062731"/>
    <w:rsid w:val="00064539"/>
    <w:rsid w:val="0012652F"/>
    <w:rsid w:val="00227834"/>
    <w:rsid w:val="002311D9"/>
    <w:rsid w:val="002B2C00"/>
    <w:rsid w:val="002E1288"/>
    <w:rsid w:val="002E385A"/>
    <w:rsid w:val="00321BEA"/>
    <w:rsid w:val="003409E3"/>
    <w:rsid w:val="00371650"/>
    <w:rsid w:val="004D7034"/>
    <w:rsid w:val="005147E1"/>
    <w:rsid w:val="0051483F"/>
    <w:rsid w:val="0057417E"/>
    <w:rsid w:val="005A476E"/>
    <w:rsid w:val="00684F84"/>
    <w:rsid w:val="006A73C1"/>
    <w:rsid w:val="006D2B63"/>
    <w:rsid w:val="00700E8D"/>
    <w:rsid w:val="00712174"/>
    <w:rsid w:val="007D28BB"/>
    <w:rsid w:val="00850BA2"/>
    <w:rsid w:val="00851770"/>
    <w:rsid w:val="009649D9"/>
    <w:rsid w:val="009B4106"/>
    <w:rsid w:val="009E4040"/>
    <w:rsid w:val="00AA4BB6"/>
    <w:rsid w:val="00AB55BA"/>
    <w:rsid w:val="00B06A26"/>
    <w:rsid w:val="00B64392"/>
    <w:rsid w:val="00BD4A94"/>
    <w:rsid w:val="00C76059"/>
    <w:rsid w:val="00C85562"/>
    <w:rsid w:val="00D763ED"/>
    <w:rsid w:val="00E63251"/>
    <w:rsid w:val="00ED7927"/>
    <w:rsid w:val="00EF3960"/>
    <w:rsid w:val="00FA1455"/>
    <w:rsid w:val="00FE256D"/>
    <w:rsid w:val="00FE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251"/>
  </w:style>
  <w:style w:type="paragraph" w:styleId="Footer">
    <w:name w:val="footer"/>
    <w:basedOn w:val="Normal"/>
    <w:link w:val="FooterChar"/>
    <w:uiPriority w:val="99"/>
    <w:unhideWhenUsed/>
    <w:rsid w:val="00E6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251"/>
  </w:style>
  <w:style w:type="paragraph" w:styleId="Footer">
    <w:name w:val="footer"/>
    <w:basedOn w:val="Normal"/>
    <w:link w:val="FooterChar"/>
    <w:uiPriority w:val="99"/>
    <w:unhideWhenUsed/>
    <w:rsid w:val="00E6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</cp:revision>
  <dcterms:created xsi:type="dcterms:W3CDTF">2020-06-22T15:37:00Z</dcterms:created>
  <dcterms:modified xsi:type="dcterms:W3CDTF">2020-06-22T15:37:00Z</dcterms:modified>
</cp:coreProperties>
</file>